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03" w:rsidRDefault="00884603" w:rsidP="00884603">
      <w:pPr>
        <w:ind w:firstLine="567"/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(Ф.И.О. руководителя </w:t>
      </w:r>
      <w:r w:rsidR="001A5F9D">
        <w:rPr>
          <w:rFonts w:ascii="Times New Roman" w:hAnsi="Times New Roman" w:cs="Times New Roman"/>
          <w:sz w:val="24"/>
          <w:szCs w:val="24"/>
        </w:rPr>
        <w:t>ГБУ РО «СГБ» в г. Новочеркасске</w:t>
      </w:r>
      <w:r w:rsidRPr="00884603">
        <w:rPr>
          <w:rFonts w:ascii="Times New Roman" w:hAnsi="Times New Roman" w:cs="Times New Roman"/>
          <w:sz w:val="24"/>
          <w:szCs w:val="24"/>
        </w:rPr>
        <w:t>)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от 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(Ф.И.О., должность работника, место жительства, телефон)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84603" w:rsidRPr="00884603" w:rsidRDefault="00884603" w:rsidP="0088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bookmarkStart w:id="0" w:name="_GoBack"/>
      <w:bookmarkEnd w:id="0"/>
    </w:p>
    <w:p w:rsidR="00884603" w:rsidRPr="00884603" w:rsidRDefault="00884603" w:rsidP="008846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b/>
          <w:bCs/>
          <w:spacing w:val="60"/>
          <w:sz w:val="24"/>
          <w:szCs w:val="24"/>
        </w:rPr>
        <w:t>УВЕДОМЛЕНИЕ</w:t>
      </w:r>
      <w:r w:rsidRPr="00884603">
        <w:rPr>
          <w:rFonts w:ascii="Times New Roman" w:hAnsi="Times New Roman" w:cs="Times New Roman"/>
          <w:sz w:val="24"/>
          <w:szCs w:val="24"/>
        </w:rPr>
        <w:br/>
      </w:r>
      <w:r w:rsidRPr="00884603">
        <w:rPr>
          <w:rFonts w:ascii="Times New Roman" w:hAnsi="Times New Roman" w:cs="Times New Roman"/>
          <w:b/>
          <w:bCs/>
          <w:sz w:val="24"/>
          <w:szCs w:val="24"/>
        </w:rPr>
        <w:t>о факте обращения в целях склонения</w:t>
      </w:r>
      <w:r w:rsidRPr="00884603">
        <w:rPr>
          <w:rFonts w:ascii="Times New Roman" w:hAnsi="Times New Roman" w:cs="Times New Roman"/>
          <w:sz w:val="24"/>
          <w:szCs w:val="24"/>
        </w:rPr>
        <w:br/>
      </w:r>
      <w:r w:rsidRPr="00884603">
        <w:rPr>
          <w:rFonts w:ascii="Times New Roman" w:hAnsi="Times New Roman" w:cs="Times New Roman"/>
          <w:b/>
          <w:bCs/>
          <w:sz w:val="24"/>
          <w:szCs w:val="24"/>
        </w:rPr>
        <w:t>работника к совершению коррупционных правонарушений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Сообщаю, что: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(описание обстоятельств, при которых стало известно о случаях обращения к работнику в связи 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с исполнением им должностных обязанностей, о фактах обращения к иным работникам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 коррупционных правонарушений)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(подробные сведения о коррупционных правонарушениях, которые должен был бы 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работник по просьбе обратившихся лиц)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(все известные сведения о физическом (юридическом) лице, склоняющем к коррупционному правонарушению)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 (подкуп, угроза, обман и т.д.), а также информация об отказе (согласии) принять предложение лица о совершении коррупционного правонарушения)</w:t>
      </w: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662" w:type="dxa"/>
        <w:jc w:val="righ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21"/>
        <w:gridCol w:w="111"/>
        <w:gridCol w:w="1720"/>
        <w:gridCol w:w="110"/>
      </w:tblGrid>
      <w:tr w:rsidR="00884603" w:rsidRPr="00884603" w:rsidTr="00F20546">
        <w:trPr>
          <w:tblCellSpacing w:w="0" w:type="dxa"/>
          <w:jc w:val="right"/>
        </w:trPr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84603" w:rsidRPr="00884603" w:rsidRDefault="00884603" w:rsidP="00884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60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  <w:p w:rsidR="00884603" w:rsidRPr="00884603" w:rsidRDefault="00884603" w:rsidP="00884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603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84603" w:rsidRPr="00884603" w:rsidRDefault="00884603" w:rsidP="0088460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84603" w:rsidRPr="00884603" w:rsidRDefault="00884603" w:rsidP="0088460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0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84603" w:rsidRPr="00884603" w:rsidRDefault="00884603" w:rsidP="0088460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84603" w:rsidRPr="00884603" w:rsidRDefault="00884603" w:rsidP="0088460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603" w:rsidRPr="00884603" w:rsidRDefault="00884603" w:rsidP="008846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4603" w:rsidRPr="00884603" w:rsidRDefault="00884603" w:rsidP="00884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603">
        <w:rPr>
          <w:rFonts w:ascii="Times New Roman" w:hAnsi="Times New Roman" w:cs="Times New Roman"/>
          <w:sz w:val="24"/>
          <w:szCs w:val="24"/>
        </w:rPr>
        <w:t>Регистрация: № _______________ от "__" ______________ 20__ г</w:t>
      </w:r>
    </w:p>
    <w:p w:rsidR="00884603" w:rsidRPr="00884603" w:rsidRDefault="00884603" w:rsidP="0088460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0E29" w:rsidRPr="00884603" w:rsidRDefault="00990E29">
      <w:pPr>
        <w:rPr>
          <w:rFonts w:ascii="Times New Roman" w:hAnsi="Times New Roman" w:cs="Times New Roman"/>
          <w:sz w:val="24"/>
          <w:szCs w:val="24"/>
        </w:rPr>
      </w:pPr>
    </w:p>
    <w:sectPr w:rsidR="00990E29" w:rsidRPr="00884603" w:rsidSect="0088460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03"/>
    <w:rsid w:val="001A5F9D"/>
    <w:rsid w:val="00884603"/>
    <w:rsid w:val="0099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E7D0"/>
  <w15:docId w15:val="{7ED5C430-CCCE-45A3-BD10-E8C17586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Мишина Сусанна Георгиевна</dc:creator>
  <cp:lastModifiedBy>User</cp:lastModifiedBy>
  <cp:revision>2</cp:revision>
  <dcterms:created xsi:type="dcterms:W3CDTF">2024-10-11T09:48:00Z</dcterms:created>
  <dcterms:modified xsi:type="dcterms:W3CDTF">2024-10-11T09:48:00Z</dcterms:modified>
</cp:coreProperties>
</file>